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6A57" w14:textId="77777777" w:rsidR="00BF0A1B" w:rsidRDefault="00000000">
      <w:pPr>
        <w:overflowPunct w:val="0"/>
        <w:spacing w:line="0" w:lineRule="atLeast"/>
        <w:jc w:val="right"/>
        <w:textAlignment w:val="baseline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z w:val="22"/>
          <w:szCs w:val="22"/>
        </w:rPr>
        <w:t>令和６年4月吉日</w:t>
      </w:r>
    </w:p>
    <w:p w14:paraId="432ABBC8" w14:textId="77777777" w:rsidR="00BF0A1B" w:rsidRDefault="00000000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sz w:val="40"/>
          <w:szCs w:val="40"/>
        </w:rPr>
        <w:t>大　会　参　加　申　込　書</w:t>
      </w:r>
    </w:p>
    <w:p w14:paraId="5972CD55" w14:textId="77777777" w:rsidR="00BF0A1B" w:rsidRDefault="00000000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243C2261" w14:textId="77777777" w:rsidR="00BF0A1B" w:rsidRDefault="00000000">
      <w:pPr>
        <w:snapToGrid w:val="0"/>
        <w:spacing w:line="0" w:lineRule="atLeast"/>
        <w:ind w:left="840" w:firstLine="840"/>
        <w:rPr>
          <w:rFonts w:ascii="HG丸ｺﾞｼｯｸM-PRO" w:eastAsia="HG丸ｺﾞｼｯｸM-PRO" w:hAnsi="HG丸ｺﾞｼｯｸM-PRO" w:cs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第23回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32"/>
          <w:szCs w:val="32"/>
        </w:rPr>
        <w:t>第23回埼玉県ミニソフトボール親善大会</w:t>
      </w:r>
    </w:p>
    <w:p w14:paraId="31FF9751" w14:textId="77777777" w:rsidR="00BF0A1B" w:rsidRDefault="00BF0A1B">
      <w:pPr>
        <w:ind w:left="840" w:firstLine="840"/>
        <w:rPr>
          <w:rFonts w:ascii="BIZ UDPゴシック" w:eastAsia="BIZ UDPゴシック" w:hAnsi="BIZ UDPゴシック"/>
          <w:sz w:val="28"/>
          <w:szCs w:val="28"/>
        </w:rPr>
      </w:pPr>
    </w:p>
    <w:p w14:paraId="355CBB1E" w14:textId="77777777" w:rsidR="00BF0A1B" w:rsidRDefault="00000000">
      <w:pPr>
        <w:spacing w:line="0" w:lineRule="atLeas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9E9EF" wp14:editId="40F027F4">
                <wp:simplePos x="0" y="0"/>
                <wp:positionH relativeFrom="column">
                  <wp:posOffset>1254125</wp:posOffset>
                </wp:positionH>
                <wp:positionV relativeFrom="paragraph">
                  <wp:posOffset>28575</wp:posOffset>
                </wp:positionV>
                <wp:extent cx="4198620" cy="339090"/>
                <wp:effectExtent l="4445" t="4445" r="18415" b="698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8945" y="2457450"/>
                          <a:ext cx="419862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8F9F7" w14:textId="77777777" w:rsidR="00BF0A1B" w:rsidRDefault="00BF0A1B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9E9EF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98.75pt;margin-top:2.25pt;width:330.6pt;height:2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yycAIAAFEFAAAOAAAAZHJzL2Uyb0RvYy54bWysVE1v2zAMvQ/YfxB0Xx0nbpsEdYqsRYcB&#10;xVosG3ZWZKkWKouapMTOfv0o2UmadZcOu8iU+Pj1TPLqums02QrnFZiS5mcjSoThUCnzVNLv3+4+&#10;TCnxgZmKaTCipDvh6fXi/bur1s7FGGrQlXAEnRg/b21J6xDsPMs8r0XD/BlYYVApwTUs4NU9ZZVj&#10;LXpvdDYejS6yFlxlHXDhPb7e9kq6SP6lFDw8SOlFILqkmFtIp0vnOp7Z4orNnxyzteJDGuwfsmiY&#10;Mhj04OqWBUY2Tr1y1SjuwIMMZxyaDKRUXKQasJp89Ec1q5pZkWpBcrw90OT/n1v+Zbuyj46E7iN0&#10;+AMjIa31c4+PsZ5OuiZ+MVMS9Zf5dFacU7Ir6bg4vyzOBwpFFwhHQJHPphdjZJojYjKZjWYJkB09&#10;WefDJwENiUJJHf6ixBzb3vuA0RG6h8TAHrSq7pTW6RLbQtxoR7YMf6gOKV+0OEFpQ9qSXkwwt1ce&#10;ouuD/Voz/hwrPvWAN23w8chDksJOi+hPm69CElVhtUOA06wY58IcMkvoaCaxhrcYDvhoKlIjv8X4&#10;YJEigwkH40YZcD0vp2lXz3syZY/fM9DXHSkI3bob+mMN1Q7bxkE/Ud7yO4XU3jMfHpnDEcIWwLUQ&#10;HvCQGvB/wCBRUoP79bf3iMfORi0lLY5kSf3PDXOCEv3ZYM/P8qKIM5wu2HyxzdxLzfqlxmyaG8Am&#10;yXEBWZ7EiA96L0oHzQ/cHssYFVXMcIxd0rAXb0K/KHD7cLFcJhBOrWXh3qwsj64jvQaWmwBSpeaN&#10;NPXcDPTh3Kb+GnZMXAwv7wl13ISL3wAAAP//AwBQSwMEFAAGAAgAAAAhAIUPf5TbAAAACAEAAA8A&#10;AABkcnMvZG93bnJldi54bWxMj8FOwzAQRO9I/IO1SNyoAyLESeNUgAoXThTUsxu7jkW8jmw3DX/P&#10;coLTajSj2TftZvEjm01MLqCE21UBzGAftEMr4fPj5UYAS1mhVmNAI+HbJNh0lxetanQ447uZd9ky&#10;KsHUKAlDzlPDeeoH41VahckgeccQvcoko+U6qjOV+5HfFcUD98ohfRjUZJ4H03/tTl7C9snWthcq&#10;DluhnZuX/fHNvkp5fbU8roFls+S/MPziEzp0xHQIJ9SJjaTrqqSohHs65ItSVMAOEsqqBt61/P+A&#10;7gcAAP//AwBQSwECLQAUAAYACAAAACEAtoM4kv4AAADhAQAAEwAAAAAAAAAAAAAAAAAAAAAAW0Nv&#10;bnRlbnRfVHlwZXNdLnhtbFBLAQItABQABgAIAAAAIQA4/SH/1gAAAJQBAAALAAAAAAAAAAAAAAAA&#10;AC8BAABfcmVscy8ucmVsc1BLAQItABQABgAIAAAAIQD+DfyycAIAAFEFAAAOAAAAAAAAAAAAAAAA&#10;AC4CAABkcnMvZTJvRG9jLnhtbFBLAQItABQABgAIAAAAIQCFD3+U2wAAAAgBAAAPAAAAAAAAAAAA&#10;AAAAAMoEAABkcnMvZG93bnJldi54bWxQSwUGAAAAAAQABADzAAAA0gUAAAAA&#10;" fillcolor="white [3201]" strokeweight=".5pt">
                <v:textbox>
                  <w:txbxContent>
                    <w:p w14:paraId="4798F9F7" w14:textId="77777777" w:rsidR="00BF0A1B" w:rsidRDefault="00BF0A1B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34CAF" w14:textId="77777777" w:rsidR="00BF0A1B" w:rsidRDefault="00000000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チーム名                       　　　　  　　   </w:t>
      </w:r>
    </w:p>
    <w:p w14:paraId="6521A6CB" w14:textId="77777777" w:rsidR="00BF0A1B" w:rsidRDefault="00BF0A1B">
      <w:pPr>
        <w:spacing w:line="280" w:lineRule="exact"/>
        <w:ind w:firstLine="2881"/>
        <w:rPr>
          <w:rFonts w:ascii="BIZ UDPゴシック" w:eastAsia="BIZ UDPゴシック" w:hAnsi="BIZ UDPゴシック"/>
          <w:sz w:val="28"/>
          <w:szCs w:val="28"/>
        </w:rPr>
      </w:pPr>
    </w:p>
    <w:p w14:paraId="5708B60D" w14:textId="77777777" w:rsidR="00BF0A1B" w:rsidRDefault="00000000">
      <w:pPr>
        <w:spacing w:line="280" w:lineRule="exact"/>
        <w:ind w:firstLine="2881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>
        <w:rPr>
          <w:rFonts w:ascii="BIZ UDPゴシック" w:eastAsia="BIZ UDPゴシック" w:hAnsi="BIZ UDPゴシック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4"/>
        </w:rPr>
        <w:t>所属</w:t>
      </w:r>
      <w:r>
        <w:rPr>
          <w:rFonts w:ascii="BIZ UDPゴシック" w:eastAsia="BIZ UDPゴシック" w:hAnsi="BIZ UDPゴシック"/>
          <w:sz w:val="24"/>
          <w:szCs w:val="24"/>
        </w:rPr>
        <w:t>市町村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協会（連盟）　（　　　</w:t>
      </w:r>
      <w:r>
        <w:rPr>
          <w:rFonts w:ascii="BIZ UDPゴシック" w:eastAsia="BIZ UDPゴシック" w:hAnsi="BIZ UDPゴシック"/>
          <w:sz w:val="24"/>
          <w:szCs w:val="24"/>
        </w:rPr>
        <w:t xml:space="preserve">　　　　　　　　　）</w:t>
      </w:r>
    </w:p>
    <w:p w14:paraId="043CF7AE" w14:textId="77777777" w:rsidR="00BF0A1B" w:rsidRDefault="00000000">
      <w:pPr>
        <w:spacing w:line="280" w:lineRule="exact"/>
        <w:ind w:firstLine="373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982F9" wp14:editId="3162614D">
                <wp:simplePos x="0" y="0"/>
                <wp:positionH relativeFrom="column">
                  <wp:posOffset>1208405</wp:posOffset>
                </wp:positionH>
                <wp:positionV relativeFrom="paragraph">
                  <wp:posOffset>120650</wp:posOffset>
                </wp:positionV>
                <wp:extent cx="2280920" cy="323850"/>
                <wp:effectExtent l="4445" t="5080" r="15875" b="635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7154" w14:textId="77777777" w:rsidR="00BF0A1B" w:rsidRDefault="00000000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sz w:val="24"/>
                                <w:szCs w:val="24"/>
                              </w:rPr>
                              <w:t>未就学児・小学生・お母さん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982F9" id="テキストボックス 2" o:spid="_x0000_s1027" type="#_x0000_t202" style="position:absolute;left:0;text-align:left;margin-left:95.15pt;margin-top:9.5pt;width:179.6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uoYwIAAEwFAAAOAAAAZHJzL2Uyb0RvYy54bWysVEtvGjEQvlfqf7B8L8srKUEsESWiqoSa&#10;qLTq2XhtsOL1uLZhl/76jr2wQJNLql68Y8/7229mcl+XmuyF8wpMTnudLiXCcCiU2eT0x/fFhxEl&#10;PjBTMA1G5PQgPL2fvn83qexY9GELuhCOYBDjx5XN6TYEO84yz7eiZL4DVhhUSnAlC3h1m6xwrMLo&#10;pc763e5tVoErrAMuvMfXh0ZJpym+lIKHRym9CETnFGsL6XTpXMczm07YeOOY3Sp+LIP9QxUlUwaT&#10;tqEeWGBk59SLUKXiDjzI0OFQZiCl4iL1gN30un91s9oyK1IvCI63LUz+/4XlX/cr++RIqD9BjT8w&#10;AlJZP/b4GPuppSvjFyslqEcIDy1sog6E42O/P+re9VHFUTfoD0Y3Cdfs7G2dD58FlCQKOXX4WxJa&#10;bL/0ATOi6ckkJvOgVbFQWqdLpIKYa0f2DH+iDqlG9Liy0oZUOb0dYOoXEWLo1n+tGX+OXV5HwJs2&#10;+HjuPUnhoEWMp803IYkqEgSvVMU4F6atLFlHK4k9vMXxaB9dRSLvW5xbj5QZTGidS2XANbhcg1k8&#10;n8CUjf0JgabvCEGo1zU2fkGNNRQHZIyDZpi85QuFCC+ZD0/M4fQgE3AjhEc8pAb8LXCUKNmC+/3a&#10;e7RHUqOWkgqnMaf+1445QYn+YpDud73hMI5vugxvPka2uUvN+lJjduUckCs93D2WJzHaB30SpYPy&#10;Jy6OWcyKKmY45s5pOInz0OwIXDxczGbJCAfWsrA0K8tj6IiygdkugFSJwxGtBpsjijiyiWbH9RJ3&#10;wuU9WZ2X4PQPAAAA//8DAFBLAwQUAAYACAAAACEAIE8xKtsAAAAJAQAADwAAAGRycy9kb3ducmV2&#10;LnhtbEyPy07DMBBF90j8gzVI7KjNo5CEOBWgwqYrCmLtxq5tEY8j203D3zOwgd1czdGdM+1qDgOb&#10;TMo+ooTLhQBmsI/ao5Xw/vZ8UQHLRaFWQ0Qj4ctkWHWnJ61qdDziq5m2xTIqwdwoCa6UseE8984E&#10;lRdxNEi7fUxBFYrJcp3UkcrDwK+EuOVBeaQLTo3myZn+c3sIEtaPtrZ9pZJbV9r7af7Yb+yLlOdn&#10;88M9sGLm8gfDjz6pQ0dOu3hAndlAuRbXhP4OwAhY3tRLYDsJd0IA71r+/4PuGwAA//8DAFBLAQIt&#10;ABQABgAIAAAAIQC2gziS/gAAAOEBAAATAAAAAAAAAAAAAAAAAAAAAABbQ29udGVudF9UeXBlc10u&#10;eG1sUEsBAi0AFAAGAAgAAAAhADj9If/WAAAAlAEAAAsAAAAAAAAAAAAAAAAALwEAAF9yZWxzLy5y&#10;ZWxzUEsBAi0AFAAGAAgAAAAhANHYW6hjAgAATAUAAA4AAAAAAAAAAAAAAAAALgIAAGRycy9lMm9E&#10;b2MueG1sUEsBAi0AFAAGAAgAAAAhACBPMSrbAAAACQEAAA8AAAAAAAAAAAAAAAAAvQQAAGRycy9k&#10;b3ducmV2LnhtbFBLBQYAAAAABAAEAPMAAADFBQAAAAA=&#10;" fillcolor="white [3201]" strokeweight=".5pt">
                <v:textbox>
                  <w:txbxContent>
                    <w:p w14:paraId="51FB7154" w14:textId="77777777" w:rsidR="00BF0A1B" w:rsidRDefault="00000000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sz w:val="24"/>
                          <w:szCs w:val="24"/>
                        </w:rPr>
                        <w:t>未就学児・小学生・お母さん</w:t>
                      </w:r>
                    </w:p>
                  </w:txbxContent>
                </v:textbox>
              </v:shape>
            </w:pict>
          </mc:Fallback>
        </mc:AlternateContent>
      </w:r>
    </w:p>
    <w:p w14:paraId="31F6715A" w14:textId="77777777" w:rsidR="00BF0A1B" w:rsidRDefault="00000000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種　 別　</w:t>
      </w:r>
      <w:r>
        <w:rPr>
          <w:rFonts w:ascii="BIZ UDPゴシック" w:eastAsia="BIZ UDPゴシック" w:hAnsi="BIZ UDPゴシック" w:hint="eastAsia"/>
          <w:sz w:val="28"/>
          <w:szCs w:val="28"/>
        </w:rPr>
        <w:tab/>
        <w:t xml:space="preserve">  実　年</w:t>
      </w:r>
    </w:p>
    <w:p w14:paraId="56676ACD" w14:textId="77777777" w:rsidR="00BF0A1B" w:rsidRDefault="00BF0A1B">
      <w:pPr>
        <w:rPr>
          <w:rFonts w:ascii="BIZ UDPゴシック" w:eastAsia="BIZ UDPゴシック" w:hAnsi="BIZ UDPゴシック"/>
          <w:sz w:val="28"/>
          <w:szCs w:val="28"/>
        </w:rPr>
      </w:pPr>
    </w:p>
    <w:p w14:paraId="587923E5" w14:textId="77777777" w:rsidR="00BF0A1B" w:rsidRDefault="00000000">
      <w:pPr>
        <w:ind w:firstLine="373"/>
        <w:rPr>
          <w:rFonts w:ascii="BIZ UDPゴシック" w:eastAsia="BIZ UDPゴシック" w:hAnsi="BIZ UDPゴシック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B8E75" wp14:editId="55D4DCEB">
                <wp:simplePos x="0" y="0"/>
                <wp:positionH relativeFrom="column">
                  <wp:posOffset>1254125</wp:posOffset>
                </wp:positionH>
                <wp:positionV relativeFrom="paragraph">
                  <wp:posOffset>53340</wp:posOffset>
                </wp:positionV>
                <wp:extent cx="4807585" cy="2247900"/>
                <wp:effectExtent l="4445" t="4445" r="19050" b="18415"/>
                <wp:wrapNone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1325" y="3663950"/>
                          <a:ext cx="480758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47A4C" w14:textId="77777777" w:rsidR="00BF0A1B" w:rsidRDefault="00BF0A1B">
                            <w:pPr>
                              <w:spacing w:line="0" w:lineRule="atLeast"/>
                              <w:ind w:firstLine="37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4347E5E" w14:textId="77777777" w:rsidR="00BF0A1B" w:rsidRDefault="00000000">
                            <w:pPr>
                              <w:spacing w:line="0" w:lineRule="atLeast"/>
                              <w:ind w:firstLine="37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〒　　　　-　　　　 　</w:t>
                            </w:r>
                          </w:p>
                          <w:p w14:paraId="5CE09DEF" w14:textId="77777777" w:rsidR="00BF0A1B" w:rsidRDefault="00BF0A1B">
                            <w:pPr>
                              <w:spacing w:line="0" w:lineRule="atLeast"/>
                              <w:ind w:firstLine="374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017C619" w14:textId="77777777" w:rsidR="00BF0A1B" w:rsidRDefault="0000000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住　所　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1B17729E" w14:textId="77777777" w:rsidR="00BF0A1B" w:rsidRDefault="00BF0A1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94E073" w14:textId="77777777" w:rsidR="00BF0A1B" w:rsidRDefault="00000000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氏　名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㊞　</w:t>
                            </w:r>
                          </w:p>
                          <w:p w14:paraId="03739FCE" w14:textId="77777777" w:rsidR="00BF0A1B" w:rsidRDefault="00BF0A1B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5C6576A" w14:textId="77777777" w:rsidR="00BF0A1B" w:rsidRDefault="0000000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電　話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 -   　 - 　　  　  </w:t>
                            </w:r>
                          </w:p>
                          <w:p w14:paraId="25142C1D" w14:textId="77777777" w:rsidR="00BF0A1B" w:rsidRDefault="00BF0A1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ED2DA1" w14:textId="77777777" w:rsidR="00BF0A1B" w:rsidRDefault="0000000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携　帯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　　 -  　  -  　　   　</w:t>
                            </w:r>
                          </w:p>
                          <w:p w14:paraId="52FC2BD7" w14:textId="77777777" w:rsidR="00BF0A1B" w:rsidRDefault="00BF0A1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F2AB358" w14:textId="77777777" w:rsidR="00BF0A1B" w:rsidRDefault="00BF0A1B"/>
                          <w:p w14:paraId="142F0173" w14:textId="77777777" w:rsidR="00BF0A1B" w:rsidRDefault="00BF0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B8E75" id="テキストボックス 4" o:spid="_x0000_s1028" type="#_x0000_t202" style="position:absolute;left:0;text-align:left;margin-left:98.75pt;margin-top:4.2pt;width:378.55pt;height:17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8ydAIAAFkFAAAOAAAAZHJzL2Uyb0RvYy54bWysVEtvGjEQvlfqf7B8L8sbglgimoiqEmqi&#10;plXPxmuDFa/HtQ279Nd37F0INL2k6mXX4/nm9Xlm5rd1qclBOK/A5LTX6VIiDIdCmW1Ov39bfZhS&#10;4gMzBdNgRE6PwtPbxft388rORB92oAvhCDoxflbZnO5CsLMs83wnSuY7YIVBpQRXsoCi22aFYxV6&#10;L3XW73bHWQWusA648B5v7xslXST/UgoeHqT0IhCdU8wtpK9L3038Zos5m20dszvF2zTYP2RRMmUw&#10;6NnVPQuM7J165apU3IEHGTocygykVFykGrCaXvePap52zIpUC5Lj7Zkm///c8i+HJ/voSKg/Qo0P&#10;GAmprJ95vIz11NKV8Y+Zkqif9HqD/oiSY04H4/HgZtRSKOpAOAKG0+5kNEUAR0S/P5zcdBMie3Fl&#10;nQ+fBJQkHnLq8I0Sdeyw9gHDI/QEiZE9aFWslNZJiH0h7rQjB4YvqkNKGC2uUNqQKqfjASb3ykN0&#10;fbbfaMafY8nXHlDSBi9fiEincNQi+tPmq5BEFVhuG+A6K8a5MOfMEjqaSazhLYYtPpqK1MlvMT5b&#10;pMhgwtm4VAZcw8t12sXziUzZ4E8MNHVHCkK9qbFwfNlTn2ygOGL7OGgmy1u+UsjwmvnwyByOEg4d&#10;rofwgB+pAZ8F2hMlO3C//nYf8djhqKWkwtHMqf+5Z05Qoj8b7P2b3nAYZzkJw9Gkj4K71GwuNWZf&#10;3gH2Sg8XkeXpGPFBn47SQfkDt8gyRkUVMxxj5zScjnehWRi4hbhYLhMIp9eysDZPlkfXkWUDy30A&#10;qVIPR7YabloWcX5Tm7W7Ji6ISzmhXjbi4jcAAAD//wMAUEsDBBQABgAIAAAAIQDbF+kp3QAAAAkB&#10;AAAPAAAAZHJzL2Rvd25yZXYueG1sTI8xT8MwFIR3JP6D9ZDYqENJQ5LGqQAVlk4U1NmNXdsifo5i&#10;Nw3/nscE4+lOd981m9n3bNJjdAEF3C8yYBq7oBwaAZ8fr3clsJgkKtkH1AK+dYRNe33VyFqFC77r&#10;aZ8MoxKMtRRgUxpqzmNntZdxEQaN5J3C6GUiORquRnmhct/zZZYV3EuHtGDloF+s7r72Zy9g+2wq&#10;05VytNtSOTfNh9POvAlxezM/rYElPae/MPziEzq0xHQMZ1SR9aSrxxVFBZQ5MPKrVV4AOwp4KJY5&#10;8Lbh/x+0PwAAAP//AwBQSwECLQAUAAYACAAAACEAtoM4kv4AAADhAQAAEwAAAAAAAAAAAAAAAAAA&#10;AAAAW0NvbnRlbnRfVHlwZXNdLnhtbFBLAQItABQABgAIAAAAIQA4/SH/1gAAAJQBAAALAAAAAAAA&#10;AAAAAAAAAC8BAABfcmVscy8ucmVsc1BLAQItABQABgAIAAAAIQA7Sv8ydAIAAFkFAAAOAAAAAAAA&#10;AAAAAAAAAC4CAABkcnMvZTJvRG9jLnhtbFBLAQItABQABgAIAAAAIQDbF+kp3QAAAAkBAAAPAAAA&#10;AAAAAAAAAAAAAM4EAABkcnMvZG93bnJldi54bWxQSwUGAAAAAAQABADzAAAA2AUAAAAA&#10;" fillcolor="white [3201]" strokeweight=".5pt">
                <v:textbox>
                  <w:txbxContent>
                    <w:p w14:paraId="0CE47A4C" w14:textId="77777777" w:rsidR="00BF0A1B" w:rsidRDefault="00BF0A1B">
                      <w:pPr>
                        <w:spacing w:line="0" w:lineRule="atLeast"/>
                        <w:ind w:firstLine="374"/>
                        <w:rPr>
                          <w:rFonts w:ascii="BIZ UDPゴシック" w:eastAsia="BIZ UDPゴシック" w:hAnsi="BIZ UDPゴシック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4347E5E" w14:textId="77777777" w:rsidR="00BF0A1B" w:rsidRDefault="00000000">
                      <w:pPr>
                        <w:spacing w:line="0" w:lineRule="atLeast"/>
                        <w:ind w:firstLine="374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〒　　　　-　　　　 　</w:t>
                      </w:r>
                    </w:p>
                    <w:p w14:paraId="5CE09DEF" w14:textId="77777777" w:rsidR="00BF0A1B" w:rsidRDefault="00BF0A1B">
                      <w:pPr>
                        <w:spacing w:line="0" w:lineRule="atLeast"/>
                        <w:ind w:firstLine="374"/>
                        <w:rPr>
                          <w:rFonts w:ascii="BIZ UDPゴシック" w:eastAsia="BIZ UDPゴシック" w:hAnsi="BIZ UDPゴシック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3017C619" w14:textId="77777777" w:rsidR="00BF0A1B" w:rsidRDefault="0000000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住　所　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1B17729E" w14:textId="77777777" w:rsidR="00BF0A1B" w:rsidRDefault="00BF0A1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D94E073" w14:textId="77777777" w:rsidR="00BF0A1B" w:rsidRDefault="00000000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氏　名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 xml:space="preserve">㊞　</w:t>
                      </w:r>
                    </w:p>
                    <w:p w14:paraId="03739FCE" w14:textId="77777777" w:rsidR="00BF0A1B" w:rsidRDefault="00BF0A1B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u w:val="single"/>
                        </w:rPr>
                      </w:pPr>
                    </w:p>
                    <w:p w14:paraId="05C6576A" w14:textId="77777777" w:rsidR="00BF0A1B" w:rsidRDefault="0000000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電　話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 -   　 - 　　  　  </w:t>
                      </w:r>
                    </w:p>
                    <w:p w14:paraId="25142C1D" w14:textId="77777777" w:rsidR="00BF0A1B" w:rsidRDefault="00BF0A1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1ED2DA1" w14:textId="77777777" w:rsidR="00BF0A1B" w:rsidRDefault="0000000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携　帯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　　 -  　  -  　　   　</w:t>
                      </w:r>
                    </w:p>
                    <w:p w14:paraId="52FC2BD7" w14:textId="77777777" w:rsidR="00BF0A1B" w:rsidRDefault="00BF0A1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F2AB358" w14:textId="77777777" w:rsidR="00BF0A1B" w:rsidRDefault="00BF0A1B"/>
                    <w:p w14:paraId="142F0173" w14:textId="77777777" w:rsidR="00BF0A1B" w:rsidRDefault="00BF0A1B"/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28"/>
        </w:rPr>
        <w:t>連絡先</w:t>
      </w:r>
    </w:p>
    <w:p w14:paraId="3A62F7D6" w14:textId="77777777" w:rsidR="00BF0A1B" w:rsidRDefault="00BF0A1B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01CA98F3" w14:textId="77777777" w:rsidR="00BF0A1B" w:rsidRDefault="00BF0A1B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545A4B56" w14:textId="77777777" w:rsidR="00BF0A1B" w:rsidRDefault="00BF0A1B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270910C4" w14:textId="77777777" w:rsidR="00BF0A1B" w:rsidRDefault="00BF0A1B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21D4F69D" w14:textId="77777777" w:rsidR="00BF0A1B" w:rsidRDefault="00BF0A1B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02059C7C" w14:textId="77777777" w:rsidR="00BF0A1B" w:rsidRDefault="00BF0A1B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2C510469" w14:textId="77777777" w:rsidR="00BF0A1B" w:rsidRDefault="00BF0A1B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3B22EEF0" w14:textId="77777777" w:rsidR="00BF0A1B" w:rsidRDefault="00BF0A1B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46353FE9" w14:textId="77777777" w:rsidR="00BF0A1B" w:rsidRDefault="00BF0A1B">
      <w:pPr>
        <w:ind w:firstLine="373"/>
        <w:rPr>
          <w:rFonts w:ascii="BIZ UDPゴシック" w:eastAsia="BIZ UDPゴシック" w:hAnsi="BIZ UDPゴシック"/>
          <w:sz w:val="28"/>
          <w:szCs w:val="28"/>
        </w:rPr>
      </w:pPr>
    </w:p>
    <w:p w14:paraId="03E19581" w14:textId="77777777" w:rsidR="00BF0A1B" w:rsidRDefault="00000000">
      <w:pPr>
        <w:ind w:firstLine="373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参加を申込みいたします。</w:t>
      </w:r>
    </w:p>
    <w:p w14:paraId="003130C3" w14:textId="77777777" w:rsidR="00BF0A1B" w:rsidRDefault="00000000">
      <w:pPr>
        <w:spacing w:line="0" w:lineRule="atLeast"/>
        <w:ind w:firstLine="839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　　　　　　　　　　 　　　令和　　年　　月　　日</w:t>
      </w:r>
    </w:p>
    <w:p w14:paraId="7A285379" w14:textId="77777777" w:rsidR="00BF0A1B" w:rsidRDefault="00BF0A1B">
      <w:pPr>
        <w:spacing w:line="0" w:lineRule="atLeast"/>
        <w:ind w:firstLine="839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7817305B" w14:textId="77777777" w:rsidR="00BF0A1B" w:rsidRDefault="00000000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埼玉県ソフトボール協会</w:t>
      </w:r>
    </w:p>
    <w:p w14:paraId="2CA714C3" w14:textId="77777777" w:rsidR="00BF0A1B" w:rsidRDefault="00000000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会長　鈴木　征　様</w:t>
      </w:r>
    </w:p>
    <w:p w14:paraId="20D44081" w14:textId="77777777" w:rsidR="00BF0A1B" w:rsidRDefault="00BF0A1B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09BB492B" w14:textId="77777777" w:rsidR="00BF0A1B" w:rsidRDefault="00BF0A1B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70F2A1DA" w14:textId="77777777" w:rsidR="00BF0A1B" w:rsidRDefault="00BF0A1B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273820FB" w14:textId="77777777" w:rsidR="00BF0A1B" w:rsidRDefault="00BF0A1B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2F560F88" w14:textId="77777777" w:rsidR="00BF0A1B" w:rsidRDefault="00BF0A1B">
      <w:pPr>
        <w:spacing w:line="0" w:lineRule="atLeas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14:paraId="139E9FCA" w14:textId="77777777" w:rsidR="00BF0A1B" w:rsidRDefault="00000000">
      <w:pPr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　　　　　　【申込書送付先】</w:t>
      </w:r>
    </w:p>
    <w:p w14:paraId="4764B185" w14:textId="77777777" w:rsidR="00BF0A1B" w:rsidRDefault="00000000">
      <w:pPr>
        <w:ind w:firstLine="1474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　　　〒330-0855</w:t>
      </w:r>
    </w:p>
    <w:p w14:paraId="7CFB0A70" w14:textId="77777777" w:rsidR="00BF0A1B" w:rsidRDefault="00000000">
      <w:pPr>
        <w:ind w:firstLine="1474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　　　埼玉県さいたま市大宮区上小町１３１０－３</w:t>
      </w:r>
    </w:p>
    <w:p w14:paraId="45CC63B2" w14:textId="77777777" w:rsidR="00BF0A1B" w:rsidRDefault="00000000">
      <w:pPr>
        <w:ind w:firstLineChars="1801" w:firstLine="4322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埼玉県ソフトボール協会中央支部事務局　岡田　貢</w:t>
      </w:r>
    </w:p>
    <w:p w14:paraId="4D198AFD" w14:textId="77777777" w:rsidR="00BF0A1B" w:rsidRDefault="00000000">
      <w:pPr>
        <w:ind w:left="1680" w:firstLineChars="1100" w:firstLine="26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TEL/FAX 048(648)7291</w:t>
      </w:r>
    </w:p>
    <w:p w14:paraId="67F5F841" w14:textId="77777777" w:rsidR="00BF0A1B" w:rsidRDefault="00000000">
      <w:pPr>
        <w:ind w:left="1680" w:firstLineChars="1100" w:firstLine="26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携帯　080-6500-0862</w:t>
      </w:r>
    </w:p>
    <w:p w14:paraId="6241C87A" w14:textId="77777777" w:rsidR="00BF0A1B" w:rsidRDefault="00000000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                      </w:t>
      </w:r>
    </w:p>
    <w:p w14:paraId="10B4DB9F" w14:textId="77777777" w:rsidR="00BF0A1B" w:rsidRDefault="00000000">
      <w:pPr>
        <w:ind w:left="3360" w:firstLine="840"/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申込み締切り　：　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color w:val="FF0000"/>
          <w:sz w:val="24"/>
          <w:szCs w:val="24"/>
        </w:rPr>
        <w:t>令和 6年 5月 4日（土）</w:t>
      </w:r>
    </w:p>
    <w:p w14:paraId="055A1A70" w14:textId="77777777" w:rsidR="00BF0A1B" w:rsidRDefault="00BF0A1B">
      <w:pP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</w:rPr>
      </w:pPr>
    </w:p>
    <w:p w14:paraId="6CB4EC96" w14:textId="77777777" w:rsidR="00BF0A1B" w:rsidRDefault="00BF0A1B">
      <w:pP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</w:rPr>
      </w:pPr>
    </w:p>
    <w:p w14:paraId="73E535A5" w14:textId="77777777" w:rsidR="00BF0A1B" w:rsidRDefault="00BF0A1B">
      <w:pPr>
        <w:rPr>
          <w:rFonts w:ascii="HG丸ｺﾞｼｯｸM-PRO" w:eastAsia="HG丸ｺﾞｼｯｸM-PRO" w:hAnsi="HG丸ｺﾞｼｯｸM-PRO" w:cs="HG丸ｺﾞｼｯｸM-PRO"/>
          <w:b/>
          <w:bCs/>
          <w:color w:val="FF0000"/>
          <w:sz w:val="24"/>
          <w:szCs w:val="24"/>
        </w:rPr>
      </w:pPr>
    </w:p>
    <w:sectPr w:rsidR="00BF0A1B">
      <w:pgSz w:w="11906" w:h="16838"/>
      <w:pgMar w:top="777" w:right="720" w:bottom="550" w:left="720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F52"/>
    <w:multiLevelType w:val="singleLevel"/>
    <w:tmpl w:val="02E96F52"/>
    <w:lvl w:ilvl="0">
      <w:start w:val="2"/>
      <w:numFmt w:val="decimal"/>
      <w:suff w:val="space"/>
      <w:lvlText w:val="(%1)"/>
      <w:lvlJc w:val="left"/>
    </w:lvl>
  </w:abstractNum>
  <w:abstractNum w:abstractNumId="1" w15:restartNumberingAfterBreak="0">
    <w:nsid w:val="259C34E6"/>
    <w:multiLevelType w:val="singleLevel"/>
    <w:tmpl w:val="259C34E6"/>
    <w:lvl w:ilvl="0">
      <w:start w:val="12"/>
      <w:numFmt w:val="decimal"/>
      <w:suff w:val="nothing"/>
      <w:lvlText w:val="%1　"/>
      <w:lvlJc w:val="left"/>
    </w:lvl>
  </w:abstractNum>
  <w:abstractNum w:abstractNumId="2" w15:restartNumberingAfterBreak="0">
    <w:nsid w:val="5214EDD4"/>
    <w:multiLevelType w:val="singleLevel"/>
    <w:tmpl w:val="5214EDD4"/>
    <w:lvl w:ilvl="0">
      <w:start w:val="1"/>
      <w:numFmt w:val="decimal"/>
      <w:suff w:val="nothing"/>
      <w:lvlText w:val="%1　"/>
      <w:lvlJc w:val="left"/>
      <w:pPr>
        <w:ind w:left="120" w:firstLine="0"/>
      </w:pPr>
    </w:lvl>
  </w:abstractNum>
  <w:num w:numId="1" w16cid:durableId="1913536936">
    <w:abstractNumId w:val="2"/>
  </w:num>
  <w:num w:numId="2" w16cid:durableId="464737527">
    <w:abstractNumId w:val="1"/>
  </w:num>
  <w:num w:numId="3" w16cid:durableId="209731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AF"/>
    <w:rsid w:val="00023CE0"/>
    <w:rsid w:val="000639E6"/>
    <w:rsid w:val="00073966"/>
    <w:rsid w:val="000E03D4"/>
    <w:rsid w:val="000E276C"/>
    <w:rsid w:val="00107EF2"/>
    <w:rsid w:val="0011584B"/>
    <w:rsid w:val="001338D8"/>
    <w:rsid w:val="001538B1"/>
    <w:rsid w:val="00172799"/>
    <w:rsid w:val="001823E2"/>
    <w:rsid w:val="001E7472"/>
    <w:rsid w:val="001F5FD2"/>
    <w:rsid w:val="001F79FC"/>
    <w:rsid w:val="00223DE6"/>
    <w:rsid w:val="00247B2B"/>
    <w:rsid w:val="002504C7"/>
    <w:rsid w:val="00282B21"/>
    <w:rsid w:val="002A2CEB"/>
    <w:rsid w:val="002C19E1"/>
    <w:rsid w:val="002D4C6F"/>
    <w:rsid w:val="002F6998"/>
    <w:rsid w:val="00313042"/>
    <w:rsid w:val="0032256E"/>
    <w:rsid w:val="0033453F"/>
    <w:rsid w:val="00344CE5"/>
    <w:rsid w:val="0034717F"/>
    <w:rsid w:val="003B4359"/>
    <w:rsid w:val="003B6EAF"/>
    <w:rsid w:val="003F5183"/>
    <w:rsid w:val="00446FF2"/>
    <w:rsid w:val="00447076"/>
    <w:rsid w:val="00513249"/>
    <w:rsid w:val="005178F1"/>
    <w:rsid w:val="00594AE3"/>
    <w:rsid w:val="005C5C9D"/>
    <w:rsid w:val="005D0CE6"/>
    <w:rsid w:val="00634EB7"/>
    <w:rsid w:val="00657116"/>
    <w:rsid w:val="0068176C"/>
    <w:rsid w:val="006A6DF5"/>
    <w:rsid w:val="006B50EA"/>
    <w:rsid w:val="006E24C9"/>
    <w:rsid w:val="006E69A1"/>
    <w:rsid w:val="006F2357"/>
    <w:rsid w:val="00713883"/>
    <w:rsid w:val="00727493"/>
    <w:rsid w:val="007974A6"/>
    <w:rsid w:val="007A7A16"/>
    <w:rsid w:val="007E4618"/>
    <w:rsid w:val="008312FD"/>
    <w:rsid w:val="00833909"/>
    <w:rsid w:val="00834305"/>
    <w:rsid w:val="00842663"/>
    <w:rsid w:val="00875C30"/>
    <w:rsid w:val="008B4D4E"/>
    <w:rsid w:val="008C3ECC"/>
    <w:rsid w:val="009149A2"/>
    <w:rsid w:val="00940331"/>
    <w:rsid w:val="009448C7"/>
    <w:rsid w:val="0096786B"/>
    <w:rsid w:val="0098168E"/>
    <w:rsid w:val="00992370"/>
    <w:rsid w:val="0099625B"/>
    <w:rsid w:val="009B37D8"/>
    <w:rsid w:val="009E4390"/>
    <w:rsid w:val="00A03FED"/>
    <w:rsid w:val="00A0610D"/>
    <w:rsid w:val="00A30F90"/>
    <w:rsid w:val="00A356CF"/>
    <w:rsid w:val="00A43A0B"/>
    <w:rsid w:val="00A667D3"/>
    <w:rsid w:val="00A81963"/>
    <w:rsid w:val="00AB4869"/>
    <w:rsid w:val="00AF673B"/>
    <w:rsid w:val="00AF7157"/>
    <w:rsid w:val="00B04604"/>
    <w:rsid w:val="00B16E59"/>
    <w:rsid w:val="00B332AC"/>
    <w:rsid w:val="00B419A1"/>
    <w:rsid w:val="00B64F46"/>
    <w:rsid w:val="00B7145B"/>
    <w:rsid w:val="00B86FD3"/>
    <w:rsid w:val="00BF0A1B"/>
    <w:rsid w:val="00C823B2"/>
    <w:rsid w:val="00CB1CFD"/>
    <w:rsid w:val="00CB6F6F"/>
    <w:rsid w:val="00CD7EE6"/>
    <w:rsid w:val="00CF2F52"/>
    <w:rsid w:val="00D32B35"/>
    <w:rsid w:val="00D36FAF"/>
    <w:rsid w:val="00D63E5D"/>
    <w:rsid w:val="00DB2B2E"/>
    <w:rsid w:val="00E23F83"/>
    <w:rsid w:val="00E727B0"/>
    <w:rsid w:val="00F07E86"/>
    <w:rsid w:val="00F45CC5"/>
    <w:rsid w:val="00F62EC4"/>
    <w:rsid w:val="00F63806"/>
    <w:rsid w:val="00F715CE"/>
    <w:rsid w:val="00F722A3"/>
    <w:rsid w:val="00FB4ACB"/>
    <w:rsid w:val="00FE1FA3"/>
    <w:rsid w:val="00FE5FAB"/>
    <w:rsid w:val="00FF2DE6"/>
    <w:rsid w:val="02745270"/>
    <w:rsid w:val="0CDC250A"/>
    <w:rsid w:val="0D77137B"/>
    <w:rsid w:val="0DF51A3C"/>
    <w:rsid w:val="0F110644"/>
    <w:rsid w:val="0F2B40DF"/>
    <w:rsid w:val="13853C1B"/>
    <w:rsid w:val="1E891E92"/>
    <w:rsid w:val="23DE3E3B"/>
    <w:rsid w:val="257F7695"/>
    <w:rsid w:val="268733BF"/>
    <w:rsid w:val="2EE2140A"/>
    <w:rsid w:val="334418F0"/>
    <w:rsid w:val="339051DD"/>
    <w:rsid w:val="3B10730D"/>
    <w:rsid w:val="3C6029AF"/>
    <w:rsid w:val="4B34788D"/>
    <w:rsid w:val="575B2155"/>
    <w:rsid w:val="5E7B7A18"/>
    <w:rsid w:val="6079099D"/>
    <w:rsid w:val="6249613B"/>
    <w:rsid w:val="635A3A20"/>
    <w:rsid w:val="6A783E39"/>
    <w:rsid w:val="6FF96A52"/>
    <w:rsid w:val="76C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EEF626"/>
  <w15:docId w15:val="{B52E3C2E-AC17-4490-8C5B-452C3E7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semiHidden/>
    <w:unhideWhenUsed/>
    <w:qFormat/>
    <w:rPr>
      <w:color w:val="0000FF"/>
      <w:u w:val="single"/>
    </w:rPr>
  </w:style>
  <w:style w:type="character" w:styleId="a8">
    <w:name w:val="FollowedHyperlink"/>
    <w:uiPriority w:val="99"/>
    <w:semiHidden/>
    <w:unhideWhenUsed/>
    <w:qFormat/>
    <w:rPr>
      <w:color w:val="954F72"/>
      <w:u w:val="single"/>
    </w:rPr>
  </w:style>
  <w:style w:type="character" w:customStyle="1" w:styleId="a6">
    <w:name w:val="ヘッダー (文字)"/>
    <w:link w:val="a5"/>
    <w:uiPriority w:val="99"/>
    <w:qFormat/>
    <w:rPr>
      <w:rFonts w:ascii="ＭＳ ゴシック" w:eastAsia="ＭＳ ゴシック"/>
      <w:kern w:val="2"/>
      <w:sz w:val="21"/>
    </w:rPr>
  </w:style>
  <w:style w:type="character" w:customStyle="1" w:styleId="a4">
    <w:name w:val="フッター (文字)"/>
    <w:link w:val="a3"/>
    <w:uiPriority w:val="99"/>
    <w:qFormat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鈴鹿富士ゼロックス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たくみ</dc:creator>
  <cp:lastModifiedBy>憲一 舘岡</cp:lastModifiedBy>
  <cp:revision>2</cp:revision>
  <cp:lastPrinted>2024-03-21T10:11:00Z</cp:lastPrinted>
  <dcterms:created xsi:type="dcterms:W3CDTF">2024-03-21T10:13:00Z</dcterms:created>
  <dcterms:modified xsi:type="dcterms:W3CDTF">2024-03-21T10:13:00Z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